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009A" w14:textId="77777777" w:rsidR="002B5CDA" w:rsidRDefault="00437DD9" w:rsidP="002B5CDA">
      <w:pPr>
        <w:pStyle w:val="HTMLPreformatted"/>
        <w:rPr>
          <w:rFonts w:ascii="inherit" w:hAnsi="inherit"/>
        </w:rPr>
      </w:pPr>
      <w:hyperlink r:id="rId4" w:history="1">
        <w:r w:rsidR="002B5CDA">
          <w:rPr>
            <w:rStyle w:val="Hyperlink"/>
            <w:rFonts w:ascii="inherit" w:hAnsi="inherit"/>
          </w:rPr>
          <w:t>https://youtu.be/NpkVeiUr-kc</w:t>
        </w:r>
      </w:hyperlink>
    </w:p>
    <w:p w14:paraId="1EC40CF7" w14:textId="77777777" w:rsidR="002B5CDA" w:rsidRDefault="002B5CDA" w:rsidP="00517015"/>
    <w:p w14:paraId="399151E6" w14:textId="77777777" w:rsidR="002B5CDA" w:rsidRDefault="002B5CDA" w:rsidP="00517015"/>
    <w:p w14:paraId="6D998A74" w14:textId="77777777" w:rsidR="002B5CDA" w:rsidRDefault="002B5CDA" w:rsidP="00517015"/>
    <w:p w14:paraId="4EB7378C" w14:textId="16FFC79D" w:rsidR="00517015" w:rsidRDefault="00437DD9" w:rsidP="00517015">
      <w:pPr>
        <w:rPr>
          <w:lang w:eastAsia="en-US"/>
        </w:rPr>
      </w:pPr>
      <w:hyperlink r:id="rId5" w:history="1">
        <w:r w:rsidR="00517015">
          <w:rPr>
            <w:rStyle w:val="downloadlinklink"/>
            <w:rFonts w:ascii="Segoe UI" w:hAnsi="Segoe UI" w:cs="Segoe UI"/>
            <w:color w:val="409FFF"/>
            <w:sz w:val="21"/>
            <w:szCs w:val="21"/>
            <w:u w:val="single"/>
          </w:rPr>
          <w:t>https://wetransfer.com/downloads/c799edba5b15c3af99e7e4c84e57d7ff20211112153435/7cd3d80f2250cbe15827c8a59a63224520211112153526/40d609</w:t>
        </w:r>
        <w:r w:rsidR="00517015">
          <w:rPr>
            <w:rStyle w:val="Hyperlink"/>
            <w:rFonts w:ascii="Segoe UI" w:hAnsi="Segoe UI" w:cs="Segoe UI"/>
            <w:color w:val="17181A"/>
            <w:sz w:val="21"/>
            <w:szCs w:val="21"/>
          </w:rPr>
          <w:t xml:space="preserve"> </w:t>
        </w:r>
      </w:hyperlink>
    </w:p>
    <w:p w14:paraId="65DADF95" w14:textId="77777777" w:rsidR="00517015" w:rsidRDefault="00517015" w:rsidP="00517015"/>
    <w:p w14:paraId="18C03C49" w14:textId="19F741FF" w:rsidR="00517015" w:rsidRDefault="00437DD9" w:rsidP="00517015">
      <w:pPr>
        <w:rPr>
          <w:rStyle w:val="Hyperlink"/>
          <w:rFonts w:ascii="Segoe UI" w:hAnsi="Segoe UI" w:cs="Segoe UI"/>
          <w:sz w:val="21"/>
          <w:szCs w:val="21"/>
        </w:rPr>
      </w:pPr>
      <w:hyperlink r:id="rId6" w:history="1">
        <w:r w:rsidR="00517015">
          <w:rPr>
            <w:rStyle w:val="Hyperlink"/>
            <w:rFonts w:ascii="Segoe UI" w:hAnsi="Segoe UI" w:cs="Segoe UI"/>
            <w:sz w:val="21"/>
            <w:szCs w:val="21"/>
          </w:rPr>
          <w:t xml:space="preserve">https://wetransfer.com/downloads/7c8a24f0cc267b0568ce590c3262e48520211112120348/6f5e9cd883d3e9beddb63518c0d9ed9a20211112120444/8357a9 </w:t>
        </w:r>
      </w:hyperlink>
    </w:p>
    <w:p w14:paraId="3DAB8AB6" w14:textId="78F52EFF" w:rsidR="00437DD9" w:rsidRDefault="00437DD9" w:rsidP="00517015">
      <w:pPr>
        <w:rPr>
          <w:rStyle w:val="Hyperlink"/>
          <w:rFonts w:ascii="Segoe UI" w:hAnsi="Segoe UI" w:cs="Segoe UI"/>
          <w:sz w:val="21"/>
          <w:szCs w:val="21"/>
        </w:rPr>
      </w:pPr>
    </w:p>
    <w:p w14:paraId="7118E664" w14:textId="0D3B5A1B" w:rsidR="00437DD9" w:rsidRDefault="00437DD9" w:rsidP="00517015">
      <w:hyperlink r:id="rId7" w:history="1">
        <w:r>
          <w:rPr>
            <w:rStyle w:val="downloadlinklink"/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https://wetransfer.com/downloads/888bd418000ff0802a158fb694522bfa20211112185911/9c526cd2821dbd8c22b1095af0c4343520211112185911/16ab5a</w:t>
        </w:r>
        <w:r>
          <w:rPr>
            <w:rStyle w:val="Hyperlink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</w:p>
    <w:p w14:paraId="4CAF6458" w14:textId="77777777" w:rsidR="0086446C" w:rsidRDefault="0086446C"/>
    <w:sectPr w:rsidR="00864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15"/>
    <w:rsid w:val="002B5CDA"/>
    <w:rsid w:val="00437DD9"/>
    <w:rsid w:val="00517015"/>
    <w:rsid w:val="008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035D"/>
  <w15:chartTrackingRefBased/>
  <w15:docId w15:val="{94B1310B-07F9-4A19-96CA-A377D65B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1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015"/>
    <w:rPr>
      <w:color w:val="0000FF"/>
      <w:u w:val="single"/>
    </w:rPr>
  </w:style>
  <w:style w:type="character" w:customStyle="1" w:styleId="downloadlinklink">
    <w:name w:val="download_link_link"/>
    <w:basedOn w:val="DefaultParagraphFont"/>
    <w:rsid w:val="005170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CDA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transfer.com/downloads/888bd418000ff0802a158fb694522bfa20211112185911/9c526cd2821dbd8c22b1095af0c4343520211112185911/16ab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transfer.com/downloads/7c8a24f0cc267b0568ce590c3262e48520211112120348/6f5e9cd883d3e9beddb63518c0d9ed9a20211112120444/8357a9%20" TargetMode="External"/><Relationship Id="rId5" Type="http://schemas.openxmlformats.org/officeDocument/2006/relationships/hyperlink" Target="https://wetransfer.com/downloads/c799edba5b15c3af99e7e4c84e57d7ff20211112153435/7cd3d80f2250cbe15827c8a59a63224520211112153526/40d609" TargetMode="External"/><Relationship Id="rId4" Type="http://schemas.openxmlformats.org/officeDocument/2006/relationships/hyperlink" Target="https://youtu.be/NpkVeiUr-k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Shaw</dc:creator>
  <cp:keywords/>
  <dc:description/>
  <cp:lastModifiedBy>John Shaw</cp:lastModifiedBy>
  <cp:revision>3</cp:revision>
  <dcterms:created xsi:type="dcterms:W3CDTF">2021-11-15T12:51:00Z</dcterms:created>
  <dcterms:modified xsi:type="dcterms:W3CDTF">2021-11-15T13:02:00Z</dcterms:modified>
</cp:coreProperties>
</file>