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E0" w:rsidRPr="006B22E0" w:rsidRDefault="006B22E0" w:rsidP="006B22E0">
      <w:pPr>
        <w:jc w:val="center"/>
        <w:rPr>
          <w:color w:val="0070C0"/>
          <w:sz w:val="52"/>
          <w:szCs w:val="52"/>
        </w:rPr>
      </w:pPr>
      <w:r w:rsidRPr="006B22E0">
        <w:rPr>
          <w:color w:val="0070C0"/>
          <w:sz w:val="52"/>
          <w:szCs w:val="52"/>
        </w:rPr>
        <w:t>AEROPHONE PROGRAMME</w:t>
      </w:r>
    </w:p>
    <w:p w:rsidR="006B22E0" w:rsidRDefault="006B22E0" w:rsidP="006B22E0">
      <w:pPr>
        <w:jc w:val="center"/>
      </w:pPr>
      <w:r>
        <w:t>(to help those with Asth</w:t>
      </w:r>
      <w:r w:rsidR="00080ED9">
        <w:t>ma</w:t>
      </w:r>
      <w:r>
        <w:t>)</w:t>
      </w:r>
    </w:p>
    <w:p w:rsidR="006B22E0" w:rsidRPr="00242A8E" w:rsidRDefault="006B22E0" w:rsidP="006D18CE"/>
    <w:p w:rsidR="006D18CE" w:rsidRPr="00242A8E" w:rsidRDefault="008F2FF4" w:rsidP="006D18CE">
      <w:r w:rsidRPr="00242A8E">
        <w:t>Blackpool Music S</w:t>
      </w:r>
      <w:r w:rsidR="006D18CE" w:rsidRPr="00242A8E">
        <w:t>chool has been awarded funding to help people with asthma. </w:t>
      </w:r>
    </w:p>
    <w:p w:rsidR="008F2FF4" w:rsidRDefault="008F2FF4" w:rsidP="006D18CE"/>
    <w:p w:rsidR="006D18CE" w:rsidRDefault="006D18CE" w:rsidP="006D18CE">
      <w:r>
        <w:t>We are looking for 4</w:t>
      </w:r>
      <w:r w:rsidR="008F2FF4">
        <w:t xml:space="preserve"> adults and 4 younger persons</w:t>
      </w:r>
      <w:r>
        <w:t>, t</w:t>
      </w:r>
      <w:r w:rsidR="008F2FF4">
        <w:t>o</w:t>
      </w:r>
      <w:r w:rsidR="005B13B5">
        <w:t xml:space="preserve"> take part in</w:t>
      </w:r>
      <w:r w:rsidR="008F2FF4">
        <w:t xml:space="preserve"> trials that BMS will be running. We are hoping to prove</w:t>
      </w:r>
      <w:r>
        <w:t xml:space="preserve"> that </w:t>
      </w:r>
      <w:r w:rsidR="005B13B5">
        <w:t xml:space="preserve">with </w:t>
      </w:r>
      <w:r w:rsidR="008F2FF4">
        <w:t xml:space="preserve">regular </w:t>
      </w:r>
      <w:r w:rsidR="006975F1">
        <w:t xml:space="preserve">use of </w:t>
      </w:r>
      <w:r>
        <w:t>a wind instrument and music</w:t>
      </w:r>
      <w:r w:rsidR="002306DC">
        <w:t xml:space="preserve">, </w:t>
      </w:r>
      <w:r w:rsidR="003538AE">
        <w:t xml:space="preserve">that </w:t>
      </w:r>
      <w:r w:rsidR="005B13B5">
        <w:t xml:space="preserve">this </w:t>
      </w:r>
      <w:r w:rsidR="009D6812">
        <w:t>can</w:t>
      </w:r>
      <w:r w:rsidR="002306DC">
        <w:t xml:space="preserve"> assist</w:t>
      </w:r>
      <w:r w:rsidR="008F2FF4">
        <w:t xml:space="preserve"> with controlled</w:t>
      </w:r>
      <w:r>
        <w:t xml:space="preserve"> breathing</w:t>
      </w:r>
      <w:r w:rsidR="008F2FF4">
        <w:t xml:space="preserve">.  The new instrument we will be using is the </w:t>
      </w:r>
      <w:r w:rsidR="00210B87">
        <w:t>‘</w:t>
      </w:r>
      <w:r w:rsidR="00533C33">
        <w:t>Aero phone</w:t>
      </w:r>
      <w:r w:rsidR="008F2FF4">
        <w:t xml:space="preserve"> Go</w:t>
      </w:r>
      <w:r w:rsidR="00210B87">
        <w:t>’</w:t>
      </w:r>
      <w:r w:rsidR="008F2FF4">
        <w:t xml:space="preserve"> </w:t>
      </w:r>
      <w:r>
        <w:t xml:space="preserve">from </w:t>
      </w:r>
      <w:r w:rsidR="008F2FF4">
        <w:t xml:space="preserve">the </w:t>
      </w:r>
      <w:r>
        <w:t>Roland music company</w:t>
      </w:r>
      <w:r w:rsidR="008F2FF4">
        <w:t>,</w:t>
      </w:r>
      <w:r>
        <w:t xml:space="preserve"> who are also backing this project. </w:t>
      </w:r>
      <w:r w:rsidR="008F2FF4">
        <w:t>(</w:t>
      </w:r>
      <w:r>
        <w:t>Please see Roland music company website for more details ref</w:t>
      </w:r>
      <w:r w:rsidR="008F2FF4">
        <w:t>erence the Ae</w:t>
      </w:r>
      <w:r>
        <w:t>rophone Go</w:t>
      </w:r>
      <w:r w:rsidR="002306DC">
        <w:t>)</w:t>
      </w:r>
      <w:r>
        <w:t>. </w:t>
      </w:r>
    </w:p>
    <w:p w:rsidR="008F2FF4" w:rsidRDefault="008F2FF4" w:rsidP="006D18CE"/>
    <w:p w:rsidR="006D18CE" w:rsidRDefault="008F2FF4" w:rsidP="006D18CE">
      <w:r>
        <w:t>I</w:t>
      </w:r>
      <w:r w:rsidR="00EB08C9">
        <w:t>f you think you could benefit from this programme,</w:t>
      </w:r>
      <w:r w:rsidR="006D18CE">
        <w:t xml:space="preserve"> and you are </w:t>
      </w:r>
      <w:r w:rsidR="00EB08C9">
        <w:t xml:space="preserve">a diagnosed </w:t>
      </w:r>
      <w:r w:rsidR="00210B87">
        <w:t>asthmatic</w:t>
      </w:r>
      <w:r>
        <w:t>, we would like to hear from you.</w:t>
      </w:r>
      <w:r w:rsidR="006D18CE">
        <w:t xml:space="preserve">  </w:t>
      </w:r>
      <w:r>
        <w:t>W</w:t>
      </w:r>
      <w:r w:rsidR="00EB08C9">
        <w:t>e will show</w:t>
      </w:r>
      <w:r>
        <w:t xml:space="preserve"> you</w:t>
      </w:r>
      <w:r w:rsidR="006D18CE">
        <w:t xml:space="preserve"> </w:t>
      </w:r>
      <w:r>
        <w:t xml:space="preserve">how to </w:t>
      </w:r>
      <w:r w:rsidR="006D18CE">
        <w:t>contro</w:t>
      </w:r>
      <w:r>
        <w:t>l your breathing, which should improve your asthma attacks etc.</w:t>
      </w:r>
    </w:p>
    <w:p w:rsidR="008F2FF4" w:rsidRDefault="008F2FF4" w:rsidP="006D18CE"/>
    <w:p w:rsidR="008F2FF4" w:rsidRDefault="008F2FF4" w:rsidP="006D18CE">
      <w:r>
        <w:t>You will be loaned the A</w:t>
      </w:r>
      <w:r w:rsidR="006D18CE">
        <w:t>irophone Go</w:t>
      </w:r>
      <w:r>
        <w:t>, whilst participating in</w:t>
      </w:r>
      <w:r w:rsidR="006D18CE">
        <w:t xml:space="preserve"> the t</w:t>
      </w:r>
      <w:r w:rsidR="0022359B">
        <w:t>rials,</w:t>
      </w:r>
      <w:r>
        <w:t xml:space="preserve"> along with a IPad to use alongside</w:t>
      </w:r>
      <w:r w:rsidR="006D18CE">
        <w:t xml:space="preserve"> the instrument. The course is </w:t>
      </w:r>
      <w:r>
        <w:t>‘f</w:t>
      </w:r>
      <w:r w:rsidR="006D18CE">
        <w:t>ree</w:t>
      </w:r>
      <w:r>
        <w:t>’</w:t>
      </w:r>
      <w:r w:rsidR="00210B87">
        <w:t xml:space="preserve"> but there is</w:t>
      </w:r>
      <w:r w:rsidR="006D18CE">
        <w:t xml:space="preserve"> a small charge for the </w:t>
      </w:r>
      <w:r>
        <w:t xml:space="preserve">loan of the </w:t>
      </w:r>
      <w:r w:rsidR="006D18CE">
        <w:t>instr</w:t>
      </w:r>
      <w:r>
        <w:t>uments of £24.00 per calendar month for insurance cover</w:t>
      </w:r>
      <w:r w:rsidR="006D18CE">
        <w:t>.</w:t>
      </w:r>
    </w:p>
    <w:p w:rsidR="008F2FF4" w:rsidRDefault="008F2FF4" w:rsidP="006D18CE"/>
    <w:p w:rsidR="008F2FF4" w:rsidRDefault="008F2FF4" w:rsidP="006D18CE">
      <w:r>
        <w:t>This is a 6 months’ researc</w:t>
      </w:r>
      <w:r w:rsidR="006D18CE">
        <w:t>h programme with o</w:t>
      </w:r>
      <w:r>
        <w:t>utcomes being recorded by a resea</w:t>
      </w:r>
      <w:r w:rsidR="00904430">
        <w:t>rch team or doctor</w:t>
      </w:r>
      <w:bookmarkStart w:id="0" w:name="_GoBack"/>
      <w:bookmarkEnd w:id="0"/>
      <w:r>
        <w:t>, then passed</w:t>
      </w:r>
      <w:r w:rsidR="006D18CE">
        <w:t xml:space="preserve"> onto the NHS</w:t>
      </w:r>
      <w:r>
        <w:t>. Results should show that</w:t>
      </w:r>
      <w:r w:rsidR="006D18CE">
        <w:t xml:space="preserve"> music can help with medical conditions</w:t>
      </w:r>
      <w:r w:rsidR="00EB08C9">
        <w:t xml:space="preserve"> such as asthma etc.</w:t>
      </w:r>
    </w:p>
    <w:p w:rsidR="008F2FF4" w:rsidRDefault="008F2FF4" w:rsidP="006D18CE"/>
    <w:p w:rsidR="006975F1" w:rsidRDefault="008F2FF4" w:rsidP="006D18CE">
      <w:r>
        <w:t xml:space="preserve">Please see our website for </w:t>
      </w:r>
      <w:r w:rsidR="00210B87">
        <w:t xml:space="preserve">a </w:t>
      </w:r>
      <w:r>
        <w:t>recent Gazette article, which supports that controlled breathing can help, improve you</w:t>
      </w:r>
      <w:r w:rsidR="006975F1">
        <w:t>r</w:t>
      </w:r>
      <w:r>
        <w:t xml:space="preserve"> health. </w:t>
      </w:r>
      <w:r w:rsidR="006975F1" w:rsidRPr="006975F1">
        <w:rPr>
          <w:color w:val="0070C0"/>
        </w:rPr>
        <w:t>blackpoolmusicschool.org</w:t>
      </w:r>
    </w:p>
    <w:p w:rsidR="008F2FF4" w:rsidRDefault="008F2FF4" w:rsidP="006D18CE"/>
    <w:p w:rsidR="006D18CE" w:rsidRPr="00A524D3" w:rsidRDefault="008F2FF4" w:rsidP="006D18CE">
      <w:r w:rsidRPr="00A524D3">
        <w:t>For</w:t>
      </w:r>
      <w:r w:rsidR="006D18CE" w:rsidRPr="00A524D3">
        <w:t xml:space="preserve"> more information, please</w:t>
      </w:r>
      <w:r w:rsidRPr="00A524D3">
        <w:t xml:space="preserve"> call J</w:t>
      </w:r>
      <w:r w:rsidR="006D18CE" w:rsidRPr="00A524D3">
        <w:t xml:space="preserve">ohn </w:t>
      </w:r>
      <w:r w:rsidRPr="00A524D3">
        <w:t>Shaw,</w:t>
      </w:r>
      <w:r w:rsidR="006D18CE" w:rsidRPr="00A524D3">
        <w:t xml:space="preserve"> chairman on 07887</w:t>
      </w:r>
      <w:r w:rsidRPr="00A524D3">
        <w:t xml:space="preserve"> 873309</w:t>
      </w:r>
      <w:r w:rsidR="006975F1" w:rsidRPr="00A524D3">
        <w:t xml:space="preserve"> or email musicschoolblackpool@gmail.com</w:t>
      </w:r>
      <w:r w:rsidRPr="00A524D3">
        <w:t xml:space="preserve">, places are limited, so please contact </w:t>
      </w:r>
      <w:r w:rsidR="00EB08C9" w:rsidRPr="00A524D3">
        <w:t>us, as soon as possible</w:t>
      </w:r>
      <w:r w:rsidRPr="00A524D3">
        <w:t xml:space="preserve"> to avoid disappointment.</w:t>
      </w:r>
    </w:p>
    <w:p w:rsidR="006975F1" w:rsidRDefault="006975F1" w:rsidP="006D18CE"/>
    <w:p w:rsidR="006975F1" w:rsidRDefault="006975F1" w:rsidP="006D18CE">
      <w:r>
        <w:t>We look forward to hearing for you!</w:t>
      </w:r>
    </w:p>
    <w:p w:rsidR="00193648" w:rsidRDefault="00193648"/>
    <w:sectPr w:rsidR="00193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CE"/>
    <w:rsid w:val="00080ED9"/>
    <w:rsid w:val="000B1E27"/>
    <w:rsid w:val="00193648"/>
    <w:rsid w:val="00210B87"/>
    <w:rsid w:val="0022359B"/>
    <w:rsid w:val="002306DC"/>
    <w:rsid w:val="00242A8E"/>
    <w:rsid w:val="003538AE"/>
    <w:rsid w:val="00533C33"/>
    <w:rsid w:val="005B13B5"/>
    <w:rsid w:val="005B7C69"/>
    <w:rsid w:val="006975F1"/>
    <w:rsid w:val="006B22E0"/>
    <w:rsid w:val="006D18CE"/>
    <w:rsid w:val="008F2FF4"/>
    <w:rsid w:val="00904430"/>
    <w:rsid w:val="009D6812"/>
    <w:rsid w:val="00A524D3"/>
    <w:rsid w:val="00EB08C9"/>
    <w:rsid w:val="00F2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2553"/>
  <w15:chartTrackingRefBased/>
  <w15:docId w15:val="{46038D3C-C2FE-44D3-AD8F-E9400E03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8C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17</cp:revision>
  <dcterms:created xsi:type="dcterms:W3CDTF">2020-06-28T09:48:00Z</dcterms:created>
  <dcterms:modified xsi:type="dcterms:W3CDTF">2020-07-04T09:32:00Z</dcterms:modified>
</cp:coreProperties>
</file>